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EFB59" w14:textId="2AB7578F" w:rsidR="00362222" w:rsidRDefault="00362222"/>
    <w:p w14:paraId="61E85182" w14:textId="22BEAEDC" w:rsidR="0055583A" w:rsidRDefault="00362222" w:rsidP="002D171C">
      <w:pPr>
        <w:spacing w:after="0" w:line="240" w:lineRule="auto"/>
      </w:pPr>
      <w:r>
        <w:t>CMS Music</w:t>
      </w:r>
      <w:r w:rsidR="0055583A">
        <w:t xml:space="preserve"> </w:t>
      </w:r>
    </w:p>
    <w:p w14:paraId="0847030B" w14:textId="0FE982CD" w:rsidR="0055583A" w:rsidRDefault="0055583A" w:rsidP="002D171C">
      <w:pPr>
        <w:spacing w:after="0" w:line="240" w:lineRule="auto"/>
      </w:pPr>
      <w:r>
        <w:t>Fall 2020</w:t>
      </w:r>
    </w:p>
    <w:p w14:paraId="0C4BBB75" w14:textId="479100AE" w:rsidR="0055583A" w:rsidRDefault="0055583A" w:rsidP="002D171C">
      <w:pPr>
        <w:spacing w:after="0" w:line="240" w:lineRule="auto"/>
      </w:pPr>
      <w:r>
        <w:t>0nline (remote)</w:t>
      </w:r>
    </w:p>
    <w:p w14:paraId="4083A043" w14:textId="3316FA77" w:rsidR="0055583A" w:rsidRDefault="0055583A" w:rsidP="002D171C">
      <w:pPr>
        <w:spacing w:after="0" w:line="240" w:lineRule="auto"/>
      </w:pPr>
      <w:r>
        <w:t xml:space="preserve">Jonny Beckett - instructor. </w:t>
      </w:r>
    </w:p>
    <w:p w14:paraId="13936F8A" w14:textId="3C5816D7" w:rsidR="0055583A" w:rsidRDefault="00CF3AB9" w:rsidP="002D171C">
      <w:pPr>
        <w:spacing w:after="0" w:line="240" w:lineRule="auto"/>
      </w:pPr>
      <w:hyperlink r:id="rId5" w:history="1">
        <w:r w:rsidR="0055583A" w:rsidRPr="004C1833">
          <w:rPr>
            <w:rStyle w:val="Hyperlink"/>
          </w:rPr>
          <w:t>jonny.beckett@campusms.org</w:t>
        </w:r>
      </w:hyperlink>
    </w:p>
    <w:p w14:paraId="1A711425" w14:textId="77777777" w:rsidR="002D171C" w:rsidRDefault="002D171C" w:rsidP="002D171C">
      <w:pPr>
        <w:spacing w:after="0" w:line="240" w:lineRule="auto"/>
      </w:pPr>
    </w:p>
    <w:p w14:paraId="169BFA7B" w14:textId="593B3625" w:rsidR="00362222" w:rsidRDefault="00362222">
      <w:r>
        <w:t>General syllabus - all grades</w:t>
      </w:r>
    </w:p>
    <w:p w14:paraId="58B5801A" w14:textId="4D5D3699" w:rsidR="00263795" w:rsidRDefault="00263795">
      <w:r>
        <w:t>The goal of music class at CMS is to understand and appreciate music. Music is an important part of all our lives</w:t>
      </w:r>
      <w:r w:rsidR="00E730C5">
        <w:t>. We will learn about many aspects, elements and contexts of music and</w:t>
      </w:r>
      <w:r w:rsidR="0055583A">
        <w:t xml:space="preserve"> hopefully</w:t>
      </w:r>
      <w:r w:rsidR="00E730C5">
        <w:t xml:space="preserve"> learn how to apply that knowledge in useful ways. </w:t>
      </w:r>
    </w:p>
    <w:p w14:paraId="1E9AFA4C" w14:textId="585105D7" w:rsidR="00306A79" w:rsidRDefault="00306A79" w:rsidP="00306A79">
      <w:r>
        <w:t>General areas of study in music can include:</w:t>
      </w:r>
    </w:p>
    <w:p w14:paraId="3A810329" w14:textId="77777777" w:rsidR="00306A79" w:rsidRDefault="00306A79" w:rsidP="00306A79">
      <w:pPr>
        <w:pStyle w:val="ListParagraph"/>
        <w:numPr>
          <w:ilvl w:val="0"/>
          <w:numId w:val="1"/>
        </w:numPr>
      </w:pPr>
      <w:r>
        <w:t xml:space="preserve">Listening to music - understanding what is being heard. </w:t>
      </w:r>
    </w:p>
    <w:p w14:paraId="0263212A" w14:textId="77777777" w:rsidR="00306A79" w:rsidRDefault="00306A79" w:rsidP="00306A79">
      <w:pPr>
        <w:pStyle w:val="ListParagraph"/>
        <w:numPr>
          <w:ilvl w:val="0"/>
          <w:numId w:val="1"/>
        </w:numPr>
      </w:pPr>
      <w:r>
        <w:t>Learning about music in different historical times. How music intersects with history.</w:t>
      </w:r>
    </w:p>
    <w:p w14:paraId="2FFBFB36" w14:textId="77777777" w:rsidR="00306A79" w:rsidRDefault="00306A79" w:rsidP="00306A79">
      <w:pPr>
        <w:pStyle w:val="ListParagraph"/>
        <w:numPr>
          <w:ilvl w:val="0"/>
          <w:numId w:val="1"/>
        </w:numPr>
      </w:pPr>
      <w:r>
        <w:t xml:space="preserve">Music in different cultures here and everywhere else. </w:t>
      </w:r>
    </w:p>
    <w:p w14:paraId="70E10DE0" w14:textId="77777777" w:rsidR="00306A79" w:rsidRDefault="00306A79" w:rsidP="00306A79">
      <w:pPr>
        <w:pStyle w:val="ListParagraph"/>
        <w:numPr>
          <w:ilvl w:val="0"/>
          <w:numId w:val="1"/>
        </w:numPr>
      </w:pPr>
      <w:r>
        <w:t xml:space="preserve">Music theory - elements of music including melody, harmony, rhythm. </w:t>
      </w:r>
    </w:p>
    <w:p w14:paraId="04DE3141" w14:textId="77777777" w:rsidR="00306A79" w:rsidRDefault="00306A79" w:rsidP="00306A79">
      <w:pPr>
        <w:pStyle w:val="ListParagraph"/>
        <w:numPr>
          <w:ilvl w:val="0"/>
          <w:numId w:val="1"/>
        </w:numPr>
      </w:pPr>
      <w:r>
        <w:t xml:space="preserve">Music composition - how music is constructed including notation. </w:t>
      </w:r>
    </w:p>
    <w:p w14:paraId="5B144D39" w14:textId="77777777" w:rsidR="00306A79" w:rsidRDefault="00306A79" w:rsidP="00306A79">
      <w:pPr>
        <w:pStyle w:val="ListParagraph"/>
        <w:numPr>
          <w:ilvl w:val="0"/>
          <w:numId w:val="1"/>
        </w:numPr>
      </w:pPr>
      <w:r>
        <w:t xml:space="preserve">Music literature - studying important musicians and their music. Genres. </w:t>
      </w:r>
    </w:p>
    <w:p w14:paraId="1950272B" w14:textId="35477E78" w:rsidR="007E1056" w:rsidRDefault="00306A79" w:rsidP="00306A79">
      <w:pPr>
        <w:pStyle w:val="ListParagraph"/>
        <w:numPr>
          <w:ilvl w:val="0"/>
          <w:numId w:val="1"/>
        </w:numPr>
      </w:pPr>
      <w:r>
        <w:t xml:space="preserve">Music and science. </w:t>
      </w:r>
      <w:r w:rsidR="007E1056">
        <w:t xml:space="preserve"> Acoustics, sound reinforcement, sound waves, the nature of sound, </w:t>
      </w:r>
      <w:proofErr w:type="gramStart"/>
      <w:r w:rsidR="007E1056">
        <w:t>biology,  psychology</w:t>
      </w:r>
      <w:proofErr w:type="gramEnd"/>
      <w:r w:rsidR="007E1056">
        <w:t>, physiology.</w:t>
      </w:r>
    </w:p>
    <w:p w14:paraId="34E36FE8" w14:textId="78DEE04F" w:rsidR="00306A79" w:rsidRDefault="00306A79" w:rsidP="00306A79">
      <w:pPr>
        <w:pStyle w:val="ListParagraph"/>
        <w:numPr>
          <w:ilvl w:val="0"/>
          <w:numId w:val="1"/>
        </w:numPr>
      </w:pPr>
      <w:r>
        <w:t xml:space="preserve">Music and other subjects including math, literature, art, drama, etc. </w:t>
      </w:r>
    </w:p>
    <w:p w14:paraId="1448D5D9" w14:textId="77777777" w:rsidR="00306A79" w:rsidRDefault="00306A79" w:rsidP="00306A79">
      <w:pPr>
        <w:pStyle w:val="ListParagraph"/>
        <w:numPr>
          <w:ilvl w:val="0"/>
          <w:numId w:val="1"/>
        </w:numPr>
      </w:pPr>
      <w:r>
        <w:t>The business of music.</w:t>
      </w:r>
    </w:p>
    <w:p w14:paraId="4940B302" w14:textId="77777777" w:rsidR="00306A79" w:rsidRDefault="00306A79" w:rsidP="00306A79">
      <w:pPr>
        <w:pStyle w:val="ListParagraph"/>
        <w:numPr>
          <w:ilvl w:val="0"/>
          <w:numId w:val="1"/>
        </w:numPr>
      </w:pPr>
      <w:r>
        <w:t>Music and well-being.</w:t>
      </w:r>
    </w:p>
    <w:p w14:paraId="52203103" w14:textId="77777777" w:rsidR="00306A79" w:rsidRDefault="00306A79" w:rsidP="00306A79">
      <w:pPr>
        <w:pStyle w:val="ListParagraph"/>
        <w:numPr>
          <w:ilvl w:val="0"/>
          <w:numId w:val="1"/>
        </w:numPr>
      </w:pPr>
      <w:r>
        <w:t>Music performance, vocal and instrumental</w:t>
      </w:r>
    </w:p>
    <w:p w14:paraId="38051F66" w14:textId="43E0182B" w:rsidR="00306A79" w:rsidRDefault="00306A79" w:rsidP="00306A79">
      <w:pPr>
        <w:pStyle w:val="ListParagraph"/>
        <w:numPr>
          <w:ilvl w:val="0"/>
          <w:numId w:val="1"/>
        </w:numPr>
      </w:pPr>
      <w:r>
        <w:t>and more …</w:t>
      </w:r>
    </w:p>
    <w:p w14:paraId="0DE39234" w14:textId="77777777" w:rsidR="00306A79" w:rsidRDefault="00306A79" w:rsidP="00306A79">
      <w:pPr>
        <w:pStyle w:val="ListParagraph"/>
      </w:pPr>
    </w:p>
    <w:p w14:paraId="4C6D7CE5" w14:textId="3B77AD26" w:rsidR="008D6EC0" w:rsidRDefault="008D6EC0" w:rsidP="008D6EC0">
      <w:r>
        <w:t xml:space="preserve">There will be an emphasis on performing music, whether it is singing, playing an instrument, or even just clapping hands. If </w:t>
      </w:r>
      <w:r w:rsidR="007E1056">
        <w:t>a student can</w:t>
      </w:r>
      <w:r>
        <w:t xml:space="preserve"> play an instrument and/or sing, </w:t>
      </w:r>
      <w:r w:rsidR="007E1056">
        <w:t>they</w:t>
      </w:r>
      <w:r>
        <w:t xml:space="preserve"> will be strongly encouraged to share </w:t>
      </w:r>
      <w:r w:rsidR="007E1056">
        <w:t>their</w:t>
      </w:r>
      <w:r>
        <w:t xml:space="preserve"> talents with the class. If </w:t>
      </w:r>
      <w:r w:rsidR="007E1056">
        <w:t>they</w:t>
      </w:r>
      <w:r>
        <w:t xml:space="preserve"> do not play an instrument or sing, </w:t>
      </w:r>
      <w:r w:rsidR="007E1056">
        <w:t>they</w:t>
      </w:r>
      <w:r>
        <w:t xml:space="preserve"> will have an opportunity to learn</w:t>
      </w:r>
      <w:r w:rsidR="007E1056">
        <w:t xml:space="preserve"> about music.</w:t>
      </w:r>
      <w:r>
        <w:t xml:space="preserve"> </w:t>
      </w:r>
      <w:r w:rsidR="007E1056">
        <w:t>H</w:t>
      </w:r>
      <w:r>
        <w:t xml:space="preserve">elp will be available. </w:t>
      </w:r>
    </w:p>
    <w:p w14:paraId="1F5D45F2" w14:textId="3F0D1C7E" w:rsidR="008D6EC0" w:rsidRDefault="008D6EC0" w:rsidP="008D6EC0">
      <w:r>
        <w:t xml:space="preserve">There will be modules and topics that </w:t>
      </w:r>
      <w:r w:rsidR="007E1056">
        <w:t>students</w:t>
      </w:r>
      <w:r>
        <w:t xml:space="preserve"> will study and learn that do not require singing or playing, so everyone can be involved in music class. </w:t>
      </w:r>
    </w:p>
    <w:p w14:paraId="0AF35C51" w14:textId="77777777" w:rsidR="00306A79" w:rsidRDefault="00E730C5" w:rsidP="00306A79">
      <w:r>
        <w:t>Music class meets once a week online</w:t>
      </w:r>
      <w:r w:rsidR="00306A79">
        <w:t xml:space="preserve"> on Zoom (zoom.us)</w:t>
      </w:r>
      <w:r>
        <w:t>.</w:t>
      </w:r>
      <w:r w:rsidR="00306A79">
        <w:t xml:space="preserve"> It will be a recurring meeting and a link will be provided. </w:t>
      </w:r>
    </w:p>
    <w:p w14:paraId="5772B649" w14:textId="11FFC9CC" w:rsidR="00306A79" w:rsidRDefault="00E730C5" w:rsidP="00306A79">
      <w:r>
        <w:t xml:space="preserve"> </w:t>
      </w:r>
      <w:r w:rsidR="00306A79">
        <w:t xml:space="preserve">Weekly class meetings will be for introducing and clarifying assignments, and activities including learning songs and instrumental music pieces. </w:t>
      </w:r>
    </w:p>
    <w:p w14:paraId="0BF711BF" w14:textId="77777777" w:rsidR="008D6EC0" w:rsidRDefault="008D6EC0" w:rsidP="00306A79">
      <w:pPr>
        <w:rPr>
          <w:u w:val="single"/>
        </w:rPr>
      </w:pPr>
    </w:p>
    <w:p w14:paraId="280AE09D" w14:textId="77777777" w:rsidR="00173A36" w:rsidRDefault="00173A36" w:rsidP="00306A79">
      <w:pPr>
        <w:rPr>
          <w:u w:val="single"/>
        </w:rPr>
      </w:pPr>
    </w:p>
    <w:p w14:paraId="6D4BA164" w14:textId="77777777" w:rsidR="007E1056" w:rsidRDefault="007E1056" w:rsidP="00306A79">
      <w:pPr>
        <w:rPr>
          <w:u w:val="single"/>
        </w:rPr>
      </w:pPr>
    </w:p>
    <w:p w14:paraId="1CED46C4" w14:textId="008E4722" w:rsidR="008D6EC0" w:rsidRDefault="008D6EC0" w:rsidP="00306A79">
      <w:r w:rsidRPr="008D6EC0">
        <w:rPr>
          <w:u w:val="single"/>
        </w:rPr>
        <w:t>Assignments and Grading</w:t>
      </w:r>
      <w:r>
        <w:t>:</w:t>
      </w:r>
    </w:p>
    <w:p w14:paraId="139761D3" w14:textId="7E85D7E1" w:rsidR="00173A36" w:rsidRDefault="00173A36" w:rsidP="00E730C5">
      <w:r>
        <w:t>Grades will be based on several things including:</w:t>
      </w:r>
    </w:p>
    <w:p w14:paraId="6FB7C826" w14:textId="387016FA" w:rsidR="00173A36" w:rsidRDefault="00173A36" w:rsidP="00173A36">
      <w:pPr>
        <w:pStyle w:val="ListParagraph"/>
        <w:numPr>
          <w:ilvl w:val="0"/>
          <w:numId w:val="3"/>
        </w:numPr>
      </w:pPr>
      <w:r>
        <w:t>Participation</w:t>
      </w:r>
    </w:p>
    <w:p w14:paraId="3F2E50AF" w14:textId="273A659E" w:rsidR="00173A36" w:rsidRDefault="00173A36" w:rsidP="00173A36">
      <w:pPr>
        <w:pStyle w:val="ListParagraph"/>
        <w:numPr>
          <w:ilvl w:val="0"/>
          <w:numId w:val="3"/>
        </w:numPr>
      </w:pPr>
      <w:r>
        <w:t>Attitude/behavior</w:t>
      </w:r>
    </w:p>
    <w:p w14:paraId="06593000" w14:textId="097B6275" w:rsidR="00173A36" w:rsidRDefault="00173A36" w:rsidP="00173A36">
      <w:pPr>
        <w:pStyle w:val="ListParagraph"/>
        <w:numPr>
          <w:ilvl w:val="0"/>
          <w:numId w:val="3"/>
        </w:numPr>
      </w:pPr>
      <w:r>
        <w:t>Demonstrated knowledge of subject matter (assignments and quizzes)</w:t>
      </w:r>
    </w:p>
    <w:p w14:paraId="37E7875E" w14:textId="77777777" w:rsidR="007E1056" w:rsidRDefault="007E1056" w:rsidP="00E730C5"/>
    <w:p w14:paraId="2147E27A" w14:textId="7F45E823" w:rsidR="00E730C5" w:rsidRDefault="00E730C5" w:rsidP="007E1056">
      <w:pPr>
        <w:pStyle w:val="ListParagraph"/>
        <w:numPr>
          <w:ilvl w:val="0"/>
          <w:numId w:val="4"/>
        </w:numPr>
      </w:pPr>
      <w:r>
        <w:t xml:space="preserve">There will be activities to do, and assignments to complete that will help me determine </w:t>
      </w:r>
      <w:r w:rsidR="007E1056">
        <w:t>grades</w:t>
      </w:r>
      <w:r>
        <w:t xml:space="preserve">. </w:t>
      </w:r>
    </w:p>
    <w:p w14:paraId="58B151F3" w14:textId="77777777" w:rsidR="00173A36" w:rsidRDefault="00173A36" w:rsidP="007E1056">
      <w:pPr>
        <w:pStyle w:val="ListParagraph"/>
        <w:numPr>
          <w:ilvl w:val="0"/>
          <w:numId w:val="4"/>
        </w:numPr>
      </w:pPr>
      <w:r>
        <w:t>Assignments will be presented one week at a time.</w:t>
      </w:r>
    </w:p>
    <w:p w14:paraId="50916F96" w14:textId="4335C333" w:rsidR="00173A36" w:rsidRDefault="008D6EC0" w:rsidP="007E1056">
      <w:pPr>
        <w:pStyle w:val="ListParagraph"/>
        <w:numPr>
          <w:ilvl w:val="0"/>
          <w:numId w:val="4"/>
        </w:numPr>
      </w:pPr>
      <w:r>
        <w:t>Assignments can be activities such as listening to music or viewing a video and associated questions</w:t>
      </w:r>
      <w:r w:rsidR="007E1056">
        <w:t>, and more</w:t>
      </w:r>
      <w:r>
        <w:t xml:space="preserve">. </w:t>
      </w:r>
    </w:p>
    <w:p w14:paraId="2761FB5D" w14:textId="77777777" w:rsidR="00173A36" w:rsidRDefault="008D6EC0" w:rsidP="007E1056">
      <w:pPr>
        <w:pStyle w:val="ListParagraph"/>
        <w:numPr>
          <w:ilvl w:val="0"/>
          <w:numId w:val="4"/>
        </w:numPr>
      </w:pPr>
      <w:r>
        <w:t xml:space="preserve">There can be quizzes on written materials that are presented.  </w:t>
      </w:r>
    </w:p>
    <w:p w14:paraId="7207856B" w14:textId="77777777" w:rsidR="00173A36" w:rsidRDefault="008D6EC0" w:rsidP="007E1056">
      <w:pPr>
        <w:pStyle w:val="ListParagraph"/>
        <w:numPr>
          <w:ilvl w:val="0"/>
          <w:numId w:val="4"/>
        </w:numPr>
      </w:pPr>
      <w:r>
        <w:t xml:space="preserve">Quiz/survey questions can consist of multiple choice, true/false, short answer, long answer, matching, etc. </w:t>
      </w:r>
    </w:p>
    <w:p w14:paraId="01519BDA" w14:textId="2032B4F5" w:rsidR="008D6EC0" w:rsidRDefault="008D6EC0" w:rsidP="007E1056">
      <w:pPr>
        <w:pStyle w:val="ListParagraph"/>
        <w:numPr>
          <w:ilvl w:val="0"/>
          <w:numId w:val="4"/>
        </w:numPr>
      </w:pPr>
      <w:r>
        <w:t xml:space="preserve">Points will be assigned </w:t>
      </w:r>
      <w:r w:rsidR="00173A36">
        <w:t xml:space="preserve">for quizzes </w:t>
      </w:r>
      <w:r>
        <w:t xml:space="preserve">and grading will be based on </w:t>
      </w:r>
      <w:r w:rsidR="00173A36">
        <w:t xml:space="preserve">a </w:t>
      </w:r>
      <w:r>
        <w:t>percentage</w:t>
      </w:r>
      <w:r w:rsidR="00173A36">
        <w:t xml:space="preserve"> scale. </w:t>
      </w:r>
    </w:p>
    <w:p w14:paraId="4A9B3C1F" w14:textId="270148DD" w:rsidR="00231B35" w:rsidRDefault="00325167" w:rsidP="00231B35">
      <w:r>
        <w:t xml:space="preserve">Please keep in mind that the listed items </w:t>
      </w:r>
      <w:r w:rsidR="00CF3AB9">
        <w:t xml:space="preserve">above </w:t>
      </w:r>
      <w:r>
        <w:t xml:space="preserve">are things that can </w:t>
      </w:r>
      <w:r w:rsidRPr="00CF3AB9">
        <w:rPr>
          <w:i/>
          <w:iCs/>
        </w:rPr>
        <w:t>possibly</w:t>
      </w:r>
      <w:r>
        <w:t xml:space="preserve"> be presented</w:t>
      </w:r>
      <w:r w:rsidR="00CF3AB9">
        <w:t xml:space="preserve"> - </w:t>
      </w:r>
      <w:proofErr w:type="gramStart"/>
      <w:r w:rsidR="00CF3AB9">
        <w:t>in reality each</w:t>
      </w:r>
      <w:proofErr w:type="gramEnd"/>
      <w:r w:rsidR="00CF3AB9">
        <w:t xml:space="preserve"> class level will have an appropriate amount of material presented in units (not too much!) </w:t>
      </w:r>
      <w:proofErr w:type="gramStart"/>
      <w:r w:rsidR="00CF3AB9">
        <w:t>Hopefully</w:t>
      </w:r>
      <w:proofErr w:type="gramEnd"/>
      <w:r w:rsidR="00CF3AB9">
        <w:t xml:space="preserve"> the number of items </w:t>
      </w:r>
      <w:r>
        <w:t>demonstrate</w:t>
      </w:r>
      <w:r w:rsidR="00CF3AB9">
        <w:t>s</w:t>
      </w:r>
      <w:r>
        <w:t xml:space="preserve"> the broad nature of the subject matter</w:t>
      </w:r>
      <w:r w:rsidR="00CF3AB9">
        <w:t xml:space="preserve"> (Music) as well</w:t>
      </w:r>
      <w:r>
        <w:t xml:space="preserve">.  </w:t>
      </w:r>
    </w:p>
    <w:p w14:paraId="37A75589" w14:textId="0F69DC27" w:rsidR="00325167" w:rsidRDefault="00325167" w:rsidP="00231B35">
      <w:r>
        <w:t>I am looki</w:t>
      </w:r>
      <w:r w:rsidR="00CF3AB9">
        <w:t>n</w:t>
      </w:r>
      <w:r>
        <w:t>g forward to a fun semester!</w:t>
      </w:r>
      <w:r w:rsidR="00CF3AB9">
        <w:t xml:space="preserve"> Best wishes, Jonny Beckett</w:t>
      </w:r>
    </w:p>
    <w:p w14:paraId="5B698317" w14:textId="77777777" w:rsidR="00FE1330" w:rsidRDefault="00FE1330" w:rsidP="00FE1330"/>
    <w:p w14:paraId="6CA03B87" w14:textId="77777777" w:rsidR="00FE1330" w:rsidRDefault="00FE1330" w:rsidP="00FE1330"/>
    <w:p w14:paraId="3DE65763" w14:textId="77777777" w:rsidR="00FE1330" w:rsidRDefault="00FE1330" w:rsidP="00FE1330"/>
    <w:p w14:paraId="0E056626" w14:textId="77777777" w:rsidR="006E3A39" w:rsidRDefault="006E3A39" w:rsidP="006E3A39"/>
    <w:p w14:paraId="38FD368F" w14:textId="6522ED34" w:rsidR="00263795" w:rsidRDefault="00263795"/>
    <w:p w14:paraId="07F2DB41" w14:textId="0AD20DA8" w:rsidR="00263795" w:rsidRDefault="00263795"/>
    <w:p w14:paraId="37628C9F" w14:textId="77777777" w:rsidR="00263795" w:rsidRDefault="00263795"/>
    <w:sectPr w:rsidR="0026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1F62"/>
    <w:multiLevelType w:val="hybridMultilevel"/>
    <w:tmpl w:val="533A3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46E2"/>
    <w:multiLevelType w:val="hybridMultilevel"/>
    <w:tmpl w:val="2E3C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27591"/>
    <w:multiLevelType w:val="hybridMultilevel"/>
    <w:tmpl w:val="29DE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44974"/>
    <w:multiLevelType w:val="hybridMultilevel"/>
    <w:tmpl w:val="7CCE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22"/>
    <w:rsid w:val="00173A36"/>
    <w:rsid w:val="00231B35"/>
    <w:rsid w:val="00263795"/>
    <w:rsid w:val="002D171C"/>
    <w:rsid w:val="00306A79"/>
    <w:rsid w:val="00325167"/>
    <w:rsid w:val="00362222"/>
    <w:rsid w:val="0055583A"/>
    <w:rsid w:val="006E3A39"/>
    <w:rsid w:val="007E1056"/>
    <w:rsid w:val="008D6EC0"/>
    <w:rsid w:val="00B10A4B"/>
    <w:rsid w:val="00CF3AB9"/>
    <w:rsid w:val="00E730C5"/>
    <w:rsid w:val="00FE1330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41AA"/>
  <w15:chartTrackingRefBased/>
  <w15:docId w15:val="{E7C35B1E-6B40-4526-8617-5AF0CEC8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ny.beckett@campus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Beckett</dc:creator>
  <cp:keywords/>
  <dc:description/>
  <cp:lastModifiedBy>Jonny Beckett</cp:lastModifiedBy>
  <cp:revision>6</cp:revision>
  <dcterms:created xsi:type="dcterms:W3CDTF">2020-08-23T17:45:00Z</dcterms:created>
  <dcterms:modified xsi:type="dcterms:W3CDTF">2020-08-23T20:24:00Z</dcterms:modified>
</cp:coreProperties>
</file>